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38" w:rsidRPr="00085038" w:rsidRDefault="00085038" w:rsidP="000850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038">
        <w:rPr>
          <w:rFonts w:ascii="Times New Roman" w:hAnsi="Times New Roman" w:cs="Times New Roman"/>
          <w:b/>
          <w:sz w:val="32"/>
          <w:szCs w:val="32"/>
        </w:rPr>
        <w:t>TEMAT TYGODNIA – CUDA I DZIWY</w:t>
      </w:r>
    </w:p>
    <w:p w:rsidR="00085038" w:rsidRDefault="00085038" w:rsidP="0008503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85038">
        <w:rPr>
          <w:rFonts w:ascii="Times New Roman" w:hAnsi="Times New Roman" w:cs="Times New Roman"/>
          <w:sz w:val="32"/>
          <w:szCs w:val="32"/>
        </w:rPr>
        <w:t>Kochane Niedźwiadki, kolejny tydzień</w:t>
      </w:r>
      <w:r>
        <w:rPr>
          <w:rFonts w:ascii="Times New Roman" w:hAnsi="Times New Roman" w:cs="Times New Roman"/>
          <w:sz w:val="32"/>
          <w:szCs w:val="32"/>
        </w:rPr>
        <w:t xml:space="preserve"> pozostajemy w domach i będziemy realizować zadania dydaktyczne zdalnie. Dziękujemy za dotychczasową pomoc w realizacji zajęć Rodzicom – wiemy, że nie jest Państwu łatwo pogodzić wszystkie obowiązki. Miejmy nadzieję, że już niedługo dzieci wrócą do przedszkola i będziemy mogły realizować zadania dydaktyczne stacjonarnie. Damy  radę </w:t>
      </w:r>
      <w:r w:rsidRPr="00085038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085038" w:rsidRPr="00085038" w:rsidRDefault="00085038" w:rsidP="0008503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5038" w:rsidRDefault="00085038" w:rsidP="0008503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12.04.2021r. Poniedziałek</w:t>
      </w:r>
      <w:r w:rsidRPr="00184162">
        <w:rPr>
          <w:rFonts w:ascii="Times New Roman" w:hAnsi="Times New Roman" w:cs="Times New Roman"/>
          <w:b/>
          <w:sz w:val="32"/>
          <w:szCs w:val="32"/>
        </w:rPr>
        <w:t>:</w:t>
      </w:r>
    </w:p>
    <w:p w:rsidR="00085038" w:rsidRDefault="00085038" w:rsidP="0008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I – Pani Monika:</w:t>
      </w:r>
    </w:p>
    <w:p w:rsidR="00085038" w:rsidRDefault="00085038" w:rsidP="00085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wiersza W. Chotomskiej „Kwiecień” 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Chodzi kwiecień po świecie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 fiołkowym berecie, 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 czarodziejską pałeczką w kieszeni.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Za pomocą pałeczki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 ciągu małej chwileczki 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wszystkie rzeczy potrafi odmienić.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Koniom – skrzydła doczepia,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krowę zmieni w fortepian,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tort upiecze ze śniegu, 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strusia wyśle na biegun,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dom na dachu postawi,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klucz zmajstruje żurawi,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księżyc w czapkę ubierze,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gwiazdy zmieni w talerze,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 klombu zerwie dwa słonie,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by pachniały w wazonie,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 papug zrobi tygrysy,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które jedzą irysy,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sto kogucich grzebieni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w wielkie góry zamieni –</w:t>
      </w:r>
    </w:p>
    <w:p w:rsidR="00085038" w:rsidRDefault="00085038" w:rsidP="00085038">
      <w:pPr>
        <w:pStyle w:val="Akapitzlist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ledwie wyjmie pałeczkę z kieszeni. </w:t>
      </w:r>
    </w:p>
    <w:p w:rsidR="00085038" w:rsidRDefault="003A0EDC" w:rsidP="00085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jakim miesiącu była mowa w wierszu? 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miesiąc był przed kwietniem? A jaki miesiąc będzie po kwietniu?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nieprawdopodobne rzeczy działy się w wierszu? </w:t>
      </w:r>
    </w:p>
    <w:p w:rsidR="003A0EDC" w:rsidRDefault="003A0EDC" w:rsidP="003A0E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Utrwalenie nazw miesiąca – zachęcam do zabawy na stronie mat zoo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13C32">
          <w:rPr>
            <w:rStyle w:val="Hipercze"/>
            <w:rFonts w:ascii="Times New Roman" w:hAnsi="Times New Roman" w:cs="Times New Roman"/>
            <w:sz w:val="24"/>
            <w:szCs w:val="24"/>
          </w:rPr>
          <w:t>https://www.matzoo.pl/zerowka/miesiace-poziom-zaawansowany_48_343</w:t>
        </w:r>
      </w:hyperlink>
    </w:p>
    <w:p w:rsidR="003A0EDC" w:rsidRDefault="003A0EDC" w:rsidP="003A0E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Pr="003A0EDC">
        <w:rPr>
          <w:rFonts w:ascii="Times New Roman" w:hAnsi="Times New Roman" w:cs="Times New Roman"/>
          <w:b/>
          <w:color w:val="FF0000"/>
          <w:sz w:val="24"/>
          <w:szCs w:val="24"/>
        </w:rPr>
        <w:t>„Jestem kwietniem i wyczaruję…”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Poszukajcie w waszych domach przedmiotu, który mógłby pełnić funkcję czarodziejskiej pałeczki i zabawcie się w czarowanie – wymyśl coś nieprawdopodobnego i dokończ zdanie „Jestem kwietniem i wyczaruję…”</w:t>
      </w:r>
    </w:p>
    <w:p w:rsidR="003A0EDC" w:rsidRDefault="003A0EDC" w:rsidP="003A0E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Przysłowie związane z kwietniem – wyjaśnienie jego znaczenia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KWIECIEŃ PLECIEŃ, BO PRZEPLATA, TROCHĘ ZIMY, TROCHĘ LATA.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 do obejrzenia filmiku o przysłowiu i nauki krótkiego wierszyka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13C3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https://www.youtube.com/watch?v=6700KjlwT3s</w:t>
        </w:r>
      </w:hyperlink>
    </w:p>
    <w:p w:rsidR="003A0EDC" w:rsidRDefault="003A0EDC" w:rsidP="003A0E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 do posłuchania piosenki o kwietniu 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13C3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https://www.youtube.com/watch?v=v_uIhX6WpYM</w:t>
        </w:r>
      </w:hyperlink>
    </w:p>
    <w:p w:rsidR="00703EB3" w:rsidRPr="00703EB3" w:rsidRDefault="00703EB3" w:rsidP="00703E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znajduje się ilustracja obrazująca nasze przysłowie – powiedzcie co tutaj się nie zgadza? </w:t>
      </w:r>
    </w:p>
    <w:p w:rsid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3EB3" w:rsidRPr="003A0EDC" w:rsidRDefault="00703EB3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0EDC" w:rsidRDefault="00703EB3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695825" cy="3720160"/>
            <wp:effectExtent l="19050" t="0" r="9525" b="0"/>
            <wp:docPr id="1" name="Obraz 1" descr="MP37 &quot;Pozytyw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37 &quot;Pozytywka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88" cy="37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B3" w:rsidRDefault="00703EB3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3EB3" w:rsidRDefault="00703EB3" w:rsidP="003A0ED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Zajęcia II – Pani Monika:</w:t>
      </w:r>
    </w:p>
    <w:p w:rsidR="00C15D58" w:rsidRDefault="00C15D58" w:rsidP="00C15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5D58">
        <w:rPr>
          <w:rFonts w:ascii="Times New Roman" w:hAnsi="Times New Roman" w:cs="Times New Roman"/>
          <w:sz w:val="24"/>
          <w:szCs w:val="24"/>
        </w:rPr>
        <w:t xml:space="preserve">Zachęcam do obejrzenia filmiku, a dowiecie się jaki wyraz będzie naszym słowem – kluczem, które zdradzi nam, jaką literę dziś poznamy </w:t>
      </w:r>
      <w:hyperlink r:id="rId9" w:history="1">
        <w:r w:rsidRPr="00C15D5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https://www.youtube.com/watch?v=P_lMR5cceBk</w:t>
        </w:r>
      </w:hyperlink>
    </w:p>
    <w:p w:rsidR="00C15D58" w:rsidRPr="00C15D58" w:rsidRDefault="00C15D58" w:rsidP="00C15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 synteza słuchowa słowa </w:t>
      </w:r>
      <w:r w:rsidRPr="00C15D58">
        <w:rPr>
          <w:rFonts w:ascii="Times New Roman" w:hAnsi="Times New Roman" w:cs="Times New Roman"/>
          <w:b/>
          <w:color w:val="7030A0"/>
          <w:sz w:val="24"/>
          <w:szCs w:val="24"/>
        </w:rPr>
        <w:t>farby</w:t>
      </w:r>
    </w:p>
    <w:p w:rsidR="00C15D58" w:rsidRDefault="00C15D58" w:rsidP="00C15D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Podziel wyraz na sylaby, jaką głoskę słychać na początku wyrazu ? </w:t>
      </w:r>
    </w:p>
    <w:p w:rsidR="00C15D58" w:rsidRDefault="00C15D58" w:rsidP="00C15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słowna „f jak….”</w:t>
      </w:r>
    </w:p>
    <w:p w:rsidR="00C15D58" w:rsidRDefault="00C15D58" w:rsidP="00C15D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inne wyrazy rozpoczynające się głoską „f”, następnie podziel je na sylaby.</w:t>
      </w:r>
    </w:p>
    <w:p w:rsidR="00C15D58" w:rsidRDefault="00C15D58" w:rsidP="00C15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wyrazu</w:t>
      </w:r>
      <w:r w:rsidRPr="00C15D5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farby</w:t>
      </w:r>
      <w:r>
        <w:rPr>
          <w:rFonts w:ascii="Times New Roman" w:hAnsi="Times New Roman" w:cs="Times New Roman"/>
          <w:sz w:val="24"/>
          <w:szCs w:val="24"/>
        </w:rPr>
        <w:t xml:space="preserve"> na głoski, z ilu głosek składa się wyraz?</w:t>
      </w:r>
    </w:p>
    <w:p w:rsidR="007A4EA0" w:rsidRDefault="00C15D58" w:rsidP="00C15D5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Budowanie schematu słowa „farby” – w załączniku znajdziecie kartę do wykonania </w:t>
      </w:r>
    </w:p>
    <w:p w:rsidR="00C15D58" w:rsidRDefault="00C15D58" w:rsidP="007A4EA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zadania.</w:t>
      </w:r>
    </w:p>
    <w:p w:rsidR="007A4EA0" w:rsidRDefault="007A4EA0" w:rsidP="007A4E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Pokaz litery f i F – drukowanej i pisanej – w załączniku znajdziecie kartę z literą f i F, przyjrzyj się jej, poprowadź palcem po literach F i f pisanych, następnie spróbuj kreślić litery w powietrzu, na dywanie, na ścianie.</w:t>
      </w:r>
    </w:p>
    <w:p w:rsidR="007A4EA0" w:rsidRDefault="00451CF9" w:rsidP="007A4E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Odkrywam siebie Litery i liczby str. 80, 81, 82 – wykonaj zadania wg poleceń. </w:t>
      </w:r>
    </w:p>
    <w:p w:rsidR="00451CF9" w:rsidRDefault="00451CF9" w:rsidP="007A4EA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CHĘTNYCH – filmik edukacyjny o głosce f. </w:t>
      </w:r>
    </w:p>
    <w:p w:rsidR="00451CF9" w:rsidRDefault="00451CF9" w:rsidP="00451CF9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D13C3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https://www.youtube.com/watch?v=-oFhAkZLGSU</w:t>
        </w:r>
      </w:hyperlink>
    </w:p>
    <w:p w:rsidR="00451CF9" w:rsidRPr="007A4EA0" w:rsidRDefault="00451CF9" w:rsidP="00451C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5D58" w:rsidRPr="00703EB3" w:rsidRDefault="00C15D58" w:rsidP="00C15D5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A0EDC" w:rsidRPr="003A0EDC" w:rsidRDefault="003A0EDC" w:rsidP="003A0ED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6D72" w:rsidRDefault="00B96D72"/>
    <w:sectPr w:rsidR="00B96D72" w:rsidSect="00B9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87A"/>
    <w:multiLevelType w:val="hybridMultilevel"/>
    <w:tmpl w:val="1AA45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0853"/>
    <w:multiLevelType w:val="hybridMultilevel"/>
    <w:tmpl w:val="E2B84ABE"/>
    <w:lvl w:ilvl="0" w:tplc="6424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B5BA4"/>
    <w:multiLevelType w:val="hybridMultilevel"/>
    <w:tmpl w:val="13945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038"/>
    <w:rsid w:val="00085038"/>
    <w:rsid w:val="003A0EDC"/>
    <w:rsid w:val="00451CF9"/>
    <w:rsid w:val="00703EB3"/>
    <w:rsid w:val="007A4EA0"/>
    <w:rsid w:val="00B96D72"/>
    <w:rsid w:val="00C1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_uIhX6Wp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700KjlwT3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tzoo.pl/zerowka/miesiace-poziom-zaawansowany_48_343" TargetMode="External"/><Relationship Id="rId10" Type="http://schemas.openxmlformats.org/officeDocument/2006/relationships/hyperlink" Target="https://www.youtube.com/watch?v=-oFhAkZLG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_lMR5cceB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2021-04-11T19:23:00Z</dcterms:created>
  <dcterms:modified xsi:type="dcterms:W3CDTF">2021-04-11T20:53:00Z</dcterms:modified>
</cp:coreProperties>
</file>